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F350F4" w14:textId="77777777" w:rsid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79E2D29C" w14:textId="77777777" w:rsid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34F117AC" w14:textId="77777777" w:rsid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6C2490F3" w14:textId="77777777" w:rsid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2960AC05" w14:textId="77777777" w:rsid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221A51F1" w14:textId="77777777" w:rsid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7F00607F" w14:textId="7CB40B16" w:rsidR="004F484C" w:rsidRPr="004F484C" w:rsidRDefault="004F484C" w:rsidP="004F48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F484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4F484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4F484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F484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(d,e,s){</w:t>
      </w:r>
      <w:r w:rsidRPr="004F484C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(d.getElementById(</w:t>
      </w:r>
      <w:r w:rsidRPr="004F484C">
        <w:rPr>
          <w:rFonts w:ascii="Consolas" w:eastAsia="Times New Roman" w:hAnsi="Consolas" w:cs="Times New Roman"/>
          <w:color w:val="CE9178"/>
          <w:sz w:val="21"/>
          <w:szCs w:val="21"/>
        </w:rPr>
        <w:t>"likebtn_wjs"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r w:rsidRPr="004F484C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;a=d.createElement(e);m=d.getElementsByTagName(e)[</w:t>
      </w:r>
      <w:r w:rsidRPr="004F484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];a.async=</w:t>
      </w:r>
      <w:r w:rsidRPr="004F484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;a.id=</w:t>
      </w:r>
      <w:r w:rsidRPr="004F484C">
        <w:rPr>
          <w:rFonts w:ascii="Consolas" w:eastAsia="Times New Roman" w:hAnsi="Consolas" w:cs="Times New Roman"/>
          <w:color w:val="CE9178"/>
          <w:sz w:val="21"/>
          <w:szCs w:val="21"/>
        </w:rPr>
        <w:t>"likebtn_wjs"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;a.src=s;m.parentNode.insertBefore(a, m)})(document,</w:t>
      </w:r>
      <w:r w:rsidRPr="004F484C">
        <w:rPr>
          <w:rFonts w:ascii="Consolas" w:eastAsia="Times New Roman" w:hAnsi="Consolas" w:cs="Times New Roman"/>
          <w:color w:val="CE9178"/>
          <w:sz w:val="21"/>
          <w:szCs w:val="21"/>
        </w:rPr>
        <w:t>"script"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F484C">
        <w:rPr>
          <w:rFonts w:ascii="Consolas" w:eastAsia="Times New Roman" w:hAnsi="Consolas" w:cs="Times New Roman"/>
          <w:color w:val="CE9178"/>
          <w:sz w:val="21"/>
          <w:szCs w:val="21"/>
        </w:rPr>
        <w:t>"//w.likebtn.com/js/w/widget.js"</w:t>
      </w:r>
      <w:r w:rsidRPr="004F484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4F484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4F484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4F484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2DA2D" w14:textId="1D6CBB3C" w:rsidR="004F484C" w:rsidRDefault="004F484C">
      <w:r w:rsidRPr="004F484C">
        <w:t>https://likebtn.com/en/</w:t>
      </w:r>
    </w:p>
    <w:p w14:paraId="6F57AB0F" w14:textId="6A964FBA" w:rsidR="002D50AC" w:rsidRDefault="002D50AC"/>
    <w:p w14:paraId="237D7B9F" w14:textId="3F6DB023" w:rsidR="002D50AC" w:rsidRDefault="002D50AC">
      <w:r>
        <w:rPr>
          <w:noProof/>
        </w:rPr>
        <w:drawing>
          <wp:inline distT="0" distB="0" distL="0" distR="0" wp14:anchorId="6E0AFAFE" wp14:editId="2BA14BF3">
            <wp:extent cx="6397748" cy="3538538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458" b="47562"/>
                    <a:stretch/>
                  </pic:blipFill>
                  <pic:spPr bwMode="auto">
                    <a:xfrm>
                      <a:off x="0" y="0"/>
                      <a:ext cx="6403353" cy="354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5281F" w14:textId="77777777" w:rsidR="002D50AC" w:rsidRDefault="002D50AC"/>
    <w:p w14:paraId="6CCAA23D" w14:textId="00E2A922" w:rsidR="002D50AC" w:rsidRDefault="002D50AC">
      <w:r>
        <w:rPr>
          <w:noProof/>
        </w:rPr>
        <w:lastRenderedPageBreak/>
        <w:drawing>
          <wp:inline distT="0" distB="0" distL="0" distR="0" wp14:anchorId="0D2A7FF4" wp14:editId="67B0B327">
            <wp:extent cx="6489391" cy="3548063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577" b="46978"/>
                    <a:stretch/>
                  </pic:blipFill>
                  <pic:spPr bwMode="auto">
                    <a:xfrm>
                      <a:off x="0" y="0"/>
                      <a:ext cx="6495826" cy="355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F3D7E" w14:textId="5548DF77" w:rsidR="002D50AC" w:rsidRDefault="002D50AC">
      <w:r>
        <w:t xml:space="preserve">Help us not reinvent the </w:t>
      </w:r>
      <w:proofErr w:type="gramStart"/>
      <w:r>
        <w:t>wheel ?</w:t>
      </w:r>
      <w:proofErr w:type="gramEnd"/>
      <w:r>
        <w:t xml:space="preserve"> </w:t>
      </w:r>
    </w:p>
    <w:p w14:paraId="67B1BB95" w14:textId="28763DCA" w:rsidR="002D50AC" w:rsidRDefault="002D50AC"/>
    <w:p w14:paraId="5B2D2F1F" w14:textId="47746023" w:rsidR="002D50AC" w:rsidRDefault="002D50AC">
      <w:r>
        <w:rPr>
          <w:noProof/>
        </w:rPr>
        <w:drawing>
          <wp:inline distT="0" distB="0" distL="0" distR="0" wp14:anchorId="5698EFB6" wp14:editId="27870ED8">
            <wp:extent cx="6258358" cy="33718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737" b="47963"/>
                    <a:stretch/>
                  </pic:blipFill>
                  <pic:spPr bwMode="auto">
                    <a:xfrm>
                      <a:off x="0" y="0"/>
                      <a:ext cx="6262162" cy="337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36C80" w14:textId="6013989F" w:rsidR="002D50AC" w:rsidRDefault="003B5E39">
      <w:r>
        <w:rPr>
          <w:noProof/>
        </w:rPr>
        <w:lastRenderedPageBreak/>
        <w:drawing>
          <wp:inline distT="0" distB="0" distL="0" distR="0" wp14:anchorId="033F7F0A" wp14:editId="0CEEAA4D">
            <wp:extent cx="6312744" cy="33956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817" b="48153"/>
                    <a:stretch/>
                  </pic:blipFill>
                  <pic:spPr bwMode="auto">
                    <a:xfrm>
                      <a:off x="0" y="0"/>
                      <a:ext cx="6323992" cy="340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055E" w14:textId="3C81DFC9" w:rsidR="003B5E39" w:rsidRDefault="003B5E39"/>
    <w:p w14:paraId="5D72E694" w14:textId="4FE2CFAB" w:rsidR="003B5E39" w:rsidRDefault="003B5E39">
      <w:r>
        <w:rPr>
          <w:noProof/>
        </w:rPr>
        <w:drawing>
          <wp:inline distT="0" distB="0" distL="0" distR="0" wp14:anchorId="2787AE54" wp14:editId="36740A3F">
            <wp:extent cx="6297097" cy="3271838"/>
            <wp:effectExtent l="0" t="0" r="889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977" b="50125"/>
                    <a:stretch/>
                  </pic:blipFill>
                  <pic:spPr bwMode="auto">
                    <a:xfrm>
                      <a:off x="0" y="0"/>
                      <a:ext cx="6307445" cy="327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5AF95" w14:textId="2E8AEF73" w:rsidR="003B5E39" w:rsidRDefault="003B5E39"/>
    <w:p w14:paraId="2310E279" w14:textId="2E9946E7" w:rsidR="003B5E39" w:rsidRDefault="003B5E39">
      <w:r>
        <w:rPr>
          <w:noProof/>
        </w:rPr>
        <w:lastRenderedPageBreak/>
        <w:drawing>
          <wp:inline distT="0" distB="0" distL="0" distR="0" wp14:anchorId="4CBE2B23" wp14:editId="31103700">
            <wp:extent cx="6643650" cy="3586162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657" b="47759"/>
                    <a:stretch/>
                  </pic:blipFill>
                  <pic:spPr bwMode="auto">
                    <a:xfrm>
                      <a:off x="0" y="0"/>
                      <a:ext cx="6652339" cy="359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1D306" w14:textId="5A47227A" w:rsidR="003B5E39" w:rsidRDefault="003B5E39">
      <w:r>
        <w:rPr>
          <w:noProof/>
        </w:rPr>
        <w:drawing>
          <wp:inline distT="0" distB="0" distL="0" distR="0" wp14:anchorId="760283A6" wp14:editId="27AE2AE3">
            <wp:extent cx="6246557" cy="3443288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897" b="46978"/>
                    <a:stretch/>
                  </pic:blipFill>
                  <pic:spPr bwMode="auto">
                    <a:xfrm>
                      <a:off x="0" y="0"/>
                      <a:ext cx="6253716" cy="344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D350A" w14:textId="54E115E4" w:rsidR="003B5E39" w:rsidRDefault="003B5E39"/>
    <w:p w14:paraId="5A11B64D" w14:textId="3A997271" w:rsidR="003B5E39" w:rsidRPr="003B5E39" w:rsidRDefault="003B5E39" w:rsidP="003B5E39">
      <w:r>
        <w:rPr>
          <w:noProof/>
        </w:rPr>
        <w:lastRenderedPageBreak/>
        <w:drawing>
          <wp:inline distT="0" distB="0" distL="0" distR="0" wp14:anchorId="2BC83836" wp14:editId="0C0D03E2">
            <wp:extent cx="6485508" cy="34528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417" b="48160"/>
                    <a:stretch/>
                  </pic:blipFill>
                  <pic:spPr bwMode="auto">
                    <a:xfrm>
                      <a:off x="0" y="0"/>
                      <a:ext cx="6491959" cy="34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3B2DD" w14:textId="4E119D07" w:rsidR="003B5E39" w:rsidRDefault="003B5E39" w:rsidP="003B5E39"/>
    <w:p w14:paraId="01DEC6CF" w14:textId="77777777" w:rsidR="00F366D0" w:rsidRDefault="00F366D0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3F72546A" wp14:editId="3DF1B7C7">
            <wp:extent cx="6268756" cy="326231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737" b="49737"/>
                    <a:stretch/>
                  </pic:blipFill>
                  <pic:spPr bwMode="auto">
                    <a:xfrm>
                      <a:off x="0" y="0"/>
                      <a:ext cx="6279003" cy="326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8D17F" w14:textId="77777777" w:rsidR="00F366D0" w:rsidRDefault="00F366D0" w:rsidP="003B5E39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28017CC7" wp14:editId="0C561234">
            <wp:extent cx="6157303" cy="3281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058" b="48949"/>
                    <a:stretch/>
                  </pic:blipFill>
                  <pic:spPr bwMode="auto">
                    <a:xfrm>
                      <a:off x="0" y="0"/>
                      <a:ext cx="6162366" cy="3284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F97A7" w14:textId="77777777" w:rsidR="00F366D0" w:rsidRDefault="00F366D0" w:rsidP="003B5E39">
      <w:pPr>
        <w:tabs>
          <w:tab w:val="left" w:pos="1695"/>
        </w:tabs>
      </w:pPr>
    </w:p>
    <w:p w14:paraId="791C7236" w14:textId="77777777" w:rsidR="00F366D0" w:rsidRDefault="00F366D0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20F357D9" wp14:editId="1277BAC2">
            <wp:extent cx="5846489" cy="31718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298" b="48350"/>
                    <a:stretch/>
                  </pic:blipFill>
                  <pic:spPr bwMode="auto">
                    <a:xfrm>
                      <a:off x="0" y="0"/>
                      <a:ext cx="5849199" cy="317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66D0">
        <w:rPr>
          <w:color w:val="FF0000"/>
        </w:rPr>
        <w:t xml:space="preserve">use tools for ideas – make participants collaborate on tools – not general stuff </w:t>
      </w:r>
    </w:p>
    <w:p w14:paraId="48CEB5C6" w14:textId="77777777" w:rsidR="00F366D0" w:rsidRDefault="00F366D0" w:rsidP="003B5E39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44343614" wp14:editId="445F4527">
            <wp:extent cx="5908249" cy="3238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817" b="47168"/>
                    <a:stretch/>
                  </pic:blipFill>
                  <pic:spPr bwMode="auto">
                    <a:xfrm>
                      <a:off x="0" y="0"/>
                      <a:ext cx="5910987" cy="324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20018" w14:textId="03368008" w:rsidR="003B5E39" w:rsidRDefault="00F366D0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62A8A070" wp14:editId="41EB6D9F">
            <wp:extent cx="6129973" cy="32766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618" b="49533"/>
                    <a:stretch/>
                  </pic:blipFill>
                  <pic:spPr bwMode="auto">
                    <a:xfrm>
                      <a:off x="0" y="0"/>
                      <a:ext cx="6135071" cy="327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5E39">
        <w:tab/>
      </w:r>
    </w:p>
    <w:p w14:paraId="5CDA5C57" w14:textId="72596E98" w:rsidR="00F366D0" w:rsidRDefault="00F366D0" w:rsidP="003B5E39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12A39FC6" wp14:editId="67491267">
            <wp:extent cx="6091398" cy="32766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817" b="48153"/>
                    <a:stretch/>
                  </pic:blipFill>
                  <pic:spPr bwMode="auto">
                    <a:xfrm>
                      <a:off x="0" y="0"/>
                      <a:ext cx="6096014" cy="3279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ACEF" w14:textId="7E330CEE" w:rsidR="00F366D0" w:rsidRDefault="00F366D0" w:rsidP="003B5E39">
      <w:pPr>
        <w:tabs>
          <w:tab w:val="left" w:pos="1695"/>
        </w:tabs>
      </w:pPr>
    </w:p>
    <w:p w14:paraId="078409F7" w14:textId="6F7EF3D0" w:rsidR="00F366D0" w:rsidRDefault="00F366D0" w:rsidP="003B5E39">
      <w:pPr>
        <w:tabs>
          <w:tab w:val="left" w:pos="1695"/>
        </w:tabs>
      </w:pPr>
    </w:p>
    <w:p w14:paraId="745C5D68" w14:textId="16785FE3" w:rsidR="00F366D0" w:rsidRDefault="00F366D0" w:rsidP="003B5E39">
      <w:pPr>
        <w:tabs>
          <w:tab w:val="left" w:pos="1695"/>
        </w:tabs>
      </w:pPr>
    </w:p>
    <w:p w14:paraId="230339BE" w14:textId="7BA4ABED" w:rsidR="00F366D0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7764A3F9" wp14:editId="0D29530F">
            <wp:extent cx="5706604" cy="3157538"/>
            <wp:effectExtent l="0" t="0" r="889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618" b="47759"/>
                    <a:stretch/>
                  </pic:blipFill>
                  <pic:spPr bwMode="auto">
                    <a:xfrm>
                      <a:off x="0" y="0"/>
                      <a:ext cx="5711464" cy="316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A22DA" w14:textId="3727A710" w:rsidR="00F366D0" w:rsidRDefault="00F366D0" w:rsidP="003B5E39">
      <w:pPr>
        <w:tabs>
          <w:tab w:val="left" w:pos="1695"/>
        </w:tabs>
      </w:pPr>
    </w:p>
    <w:p w14:paraId="0740EE8E" w14:textId="610C6200" w:rsidR="00F366D0" w:rsidRDefault="00F366D0" w:rsidP="003B5E39">
      <w:pPr>
        <w:tabs>
          <w:tab w:val="left" w:pos="1695"/>
        </w:tabs>
      </w:pPr>
    </w:p>
    <w:p w14:paraId="33187E7B" w14:textId="4DB8FE6A" w:rsidR="00F366D0" w:rsidRDefault="00F366D0" w:rsidP="003B5E39">
      <w:pPr>
        <w:tabs>
          <w:tab w:val="left" w:pos="1695"/>
        </w:tabs>
      </w:pPr>
    </w:p>
    <w:p w14:paraId="4D04F828" w14:textId="5B8CB7BB" w:rsidR="00F366D0" w:rsidRDefault="00F366D0" w:rsidP="003B5E39">
      <w:pPr>
        <w:tabs>
          <w:tab w:val="left" w:pos="1695"/>
        </w:tabs>
      </w:pPr>
      <w:r>
        <w:t>Insights – Analytics (good)</w:t>
      </w:r>
    </w:p>
    <w:p w14:paraId="40715BF9" w14:textId="17CDDB42" w:rsidR="00F366D0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1D5423F4" wp14:editId="577B89D6">
            <wp:extent cx="6066847" cy="3190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298" b="49927"/>
                    <a:stretch/>
                  </pic:blipFill>
                  <pic:spPr bwMode="auto">
                    <a:xfrm>
                      <a:off x="0" y="0"/>
                      <a:ext cx="6069327" cy="319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12E9E" w14:textId="5E4653B7" w:rsidR="0060769D" w:rsidRDefault="0060769D" w:rsidP="003B5E39">
      <w:pPr>
        <w:tabs>
          <w:tab w:val="left" w:pos="1695"/>
        </w:tabs>
      </w:pPr>
    </w:p>
    <w:p w14:paraId="4B067809" w14:textId="1938F506" w:rsidR="0060769D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28CD41B1" wp14:editId="48CE46EE">
            <wp:extent cx="6218949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378" b="50525"/>
                    <a:stretch/>
                  </pic:blipFill>
                  <pic:spPr bwMode="auto">
                    <a:xfrm>
                      <a:off x="0" y="0"/>
                      <a:ext cx="6228555" cy="32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B747" w14:textId="0FE988D0" w:rsidR="0060769D" w:rsidRDefault="0060769D" w:rsidP="003B5E39">
      <w:pPr>
        <w:tabs>
          <w:tab w:val="left" w:pos="1695"/>
        </w:tabs>
      </w:pPr>
    </w:p>
    <w:p w14:paraId="0D3258CD" w14:textId="3B43413B" w:rsidR="0060769D" w:rsidRDefault="0060769D" w:rsidP="003B5E39">
      <w:pPr>
        <w:tabs>
          <w:tab w:val="left" w:pos="1695"/>
        </w:tabs>
      </w:pPr>
      <w:bookmarkStart w:id="0" w:name="_GoBack"/>
      <w:r>
        <w:rPr>
          <w:noProof/>
        </w:rPr>
        <w:lastRenderedPageBreak/>
        <w:drawing>
          <wp:inline distT="0" distB="0" distL="0" distR="0" wp14:anchorId="1E2A5265" wp14:editId="3CAA79CC">
            <wp:extent cx="2257425" cy="2416175"/>
            <wp:effectExtent l="0" t="0" r="952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1698" t="-1183" r="321" b="1183"/>
                    <a:stretch/>
                  </pic:blipFill>
                  <pic:spPr bwMode="auto">
                    <a:xfrm>
                      <a:off x="0" y="0"/>
                      <a:ext cx="2257425" cy="241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4019129F" w14:textId="7562B0C3" w:rsidR="0060769D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6ECB8BA0" wp14:editId="1A8B8464">
            <wp:extent cx="5943600" cy="2416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3122" w14:textId="0E6469BC" w:rsidR="0060769D" w:rsidRDefault="0060769D" w:rsidP="003B5E39">
      <w:pPr>
        <w:tabs>
          <w:tab w:val="left" w:pos="1695"/>
        </w:tabs>
      </w:pPr>
    </w:p>
    <w:p w14:paraId="3D391974" w14:textId="4DC9CC7D" w:rsidR="0060769D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2D0FC1C8" wp14:editId="7A3E943C">
            <wp:extent cx="5943600" cy="24161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B9A4" w14:textId="0629FD47" w:rsidR="0060769D" w:rsidRDefault="0060769D" w:rsidP="003B5E39">
      <w:pPr>
        <w:tabs>
          <w:tab w:val="left" w:pos="1695"/>
        </w:tabs>
      </w:pPr>
    </w:p>
    <w:p w14:paraId="13E652C7" w14:textId="545A00CF" w:rsidR="0060769D" w:rsidRDefault="0060769D" w:rsidP="003B5E39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7AFD43DF" wp14:editId="180008B0">
            <wp:extent cx="5943600" cy="2416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D9DF" w14:textId="321A5F67" w:rsidR="0060769D" w:rsidRDefault="0060769D" w:rsidP="003B5E39">
      <w:pPr>
        <w:tabs>
          <w:tab w:val="left" w:pos="1695"/>
        </w:tabs>
      </w:pPr>
    </w:p>
    <w:p w14:paraId="38CAC0B8" w14:textId="21AA844F" w:rsidR="0060769D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0B6B5C03" wp14:editId="25F78D48">
            <wp:extent cx="5943600" cy="2416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8718" w14:textId="63A58958" w:rsidR="0060769D" w:rsidRDefault="0060769D" w:rsidP="003B5E39">
      <w:pPr>
        <w:tabs>
          <w:tab w:val="left" w:pos="1695"/>
        </w:tabs>
      </w:pPr>
    </w:p>
    <w:p w14:paraId="6092EA88" w14:textId="77B3D6D5" w:rsidR="0060769D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0A56EC03" wp14:editId="0D57ADD1">
            <wp:extent cx="5943600" cy="24161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9427" w14:textId="0A2A6904" w:rsidR="0060769D" w:rsidRDefault="0060769D" w:rsidP="003B5E39">
      <w:pPr>
        <w:tabs>
          <w:tab w:val="left" w:pos="1695"/>
        </w:tabs>
      </w:pPr>
    </w:p>
    <w:p w14:paraId="180B7813" w14:textId="1445B8B0" w:rsidR="0060769D" w:rsidRDefault="0060769D" w:rsidP="003B5E39">
      <w:pPr>
        <w:tabs>
          <w:tab w:val="left" w:pos="1695"/>
        </w:tabs>
      </w:pPr>
      <w:r>
        <w:t>Grow and rating</w:t>
      </w:r>
    </w:p>
    <w:p w14:paraId="51CB032A" w14:textId="46385400" w:rsidR="0060769D" w:rsidRDefault="0060769D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74DB2928" wp14:editId="3DE8EF63">
            <wp:extent cx="5943600" cy="2416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6840" w14:textId="3CDB60CD" w:rsidR="00FA12BB" w:rsidRDefault="00FA12BB" w:rsidP="003B5E39">
      <w:pPr>
        <w:tabs>
          <w:tab w:val="left" w:pos="1695"/>
        </w:tabs>
      </w:pPr>
    </w:p>
    <w:p w14:paraId="471D748F" w14:textId="5CAA506E" w:rsidR="00FA12BB" w:rsidRDefault="00FA12BB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0CDC74F0" wp14:editId="7D2A169D">
            <wp:extent cx="5943600" cy="2416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C668" w14:textId="52B288C2" w:rsidR="00FA12BB" w:rsidRDefault="00FA12BB" w:rsidP="003B5E39">
      <w:pPr>
        <w:tabs>
          <w:tab w:val="left" w:pos="1695"/>
        </w:tabs>
      </w:pPr>
    </w:p>
    <w:p w14:paraId="26356C4B" w14:textId="2B101784" w:rsidR="00FA12BB" w:rsidRDefault="00FA12BB" w:rsidP="003B5E39">
      <w:pPr>
        <w:tabs>
          <w:tab w:val="left" w:pos="1695"/>
        </w:tabs>
      </w:pPr>
      <w:r>
        <w:rPr>
          <w:noProof/>
        </w:rPr>
        <w:lastRenderedPageBreak/>
        <w:drawing>
          <wp:inline distT="0" distB="0" distL="0" distR="0" wp14:anchorId="1ED30507" wp14:editId="3A7EBC71">
            <wp:extent cx="5943600" cy="2416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DBFA" w14:textId="0789E1D0" w:rsidR="00FA12BB" w:rsidRDefault="00FA12BB" w:rsidP="003B5E39">
      <w:pPr>
        <w:tabs>
          <w:tab w:val="left" w:pos="1695"/>
        </w:tabs>
      </w:pPr>
    </w:p>
    <w:p w14:paraId="4FA897EB" w14:textId="34B9665F" w:rsidR="00FA12BB" w:rsidRDefault="00FA12BB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3CFCB58A" wp14:editId="7E5F9A8F">
            <wp:extent cx="5943600" cy="24161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1F41" w14:textId="4831998D" w:rsidR="00FA12BB" w:rsidRDefault="00FA12BB" w:rsidP="003B5E39">
      <w:pPr>
        <w:tabs>
          <w:tab w:val="left" w:pos="1695"/>
        </w:tabs>
      </w:pPr>
      <w:r>
        <w:rPr>
          <w:noProof/>
        </w:rPr>
        <w:drawing>
          <wp:inline distT="0" distB="0" distL="0" distR="0" wp14:anchorId="31DC8666" wp14:editId="524B05A0">
            <wp:extent cx="5943600" cy="24161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EEAF" w14:textId="77777777" w:rsidR="00FA12BB" w:rsidRPr="003B5E39" w:rsidRDefault="00FA12BB" w:rsidP="003B5E39">
      <w:pPr>
        <w:tabs>
          <w:tab w:val="left" w:pos="1695"/>
        </w:tabs>
      </w:pPr>
    </w:p>
    <w:sectPr w:rsidR="00FA12BB" w:rsidRPr="003B5E39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27AA4A" w14:textId="77777777" w:rsidR="00034B15" w:rsidRDefault="00034B15" w:rsidP="004F484C">
      <w:pPr>
        <w:spacing w:after="0" w:line="240" w:lineRule="auto"/>
      </w:pPr>
      <w:r>
        <w:separator/>
      </w:r>
    </w:p>
  </w:endnote>
  <w:endnote w:type="continuationSeparator" w:id="0">
    <w:p w14:paraId="281ED78A" w14:textId="77777777" w:rsidR="00034B15" w:rsidRDefault="00034B15" w:rsidP="004F48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8A453E" w14:textId="77777777" w:rsidR="00034B15" w:rsidRDefault="00034B15" w:rsidP="004F484C">
      <w:pPr>
        <w:spacing w:after="0" w:line="240" w:lineRule="auto"/>
      </w:pPr>
      <w:r>
        <w:separator/>
      </w:r>
    </w:p>
  </w:footnote>
  <w:footnote w:type="continuationSeparator" w:id="0">
    <w:p w14:paraId="1C392DEA" w14:textId="77777777" w:rsidR="00034B15" w:rsidRDefault="00034B15" w:rsidP="004F48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41E04" w14:textId="2ED4A91E" w:rsidR="004F484C" w:rsidRDefault="004F484C">
    <w:pPr>
      <w:pStyle w:val="Header"/>
    </w:pPr>
    <w:r w:rsidRPr="004F484C">
      <w:t>https://likebtn.com/en/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84C"/>
    <w:rsid w:val="00034B15"/>
    <w:rsid w:val="002D50AC"/>
    <w:rsid w:val="003B5E39"/>
    <w:rsid w:val="004F484C"/>
    <w:rsid w:val="0060769D"/>
    <w:rsid w:val="00F366D0"/>
    <w:rsid w:val="00F82DA3"/>
    <w:rsid w:val="00FA1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42FDB"/>
  <w15:chartTrackingRefBased/>
  <w15:docId w15:val="{027D0A50-C335-444C-87E9-D3513A81C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48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484C"/>
  </w:style>
  <w:style w:type="paragraph" w:styleId="Footer">
    <w:name w:val="footer"/>
    <w:basedOn w:val="Normal"/>
    <w:link w:val="FooterChar"/>
    <w:uiPriority w:val="99"/>
    <w:unhideWhenUsed/>
    <w:rsid w:val="004F48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48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534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6A9B82AF11BF543B627E48F61248C3D" ma:contentTypeVersion="13" ma:contentTypeDescription="Create a new document." ma:contentTypeScope="" ma:versionID="4a1d9b109c7a5b8f50ca7cdc719ff5f9">
  <xsd:schema xmlns:xsd="http://www.w3.org/2001/XMLSchema" xmlns:xs="http://www.w3.org/2001/XMLSchema" xmlns:p="http://schemas.microsoft.com/office/2006/metadata/properties" xmlns:ns3="95e5e678-43ad-40d1-ac60-f89d2cdf5b98" xmlns:ns4="66598c8a-6b47-4fa5-ac2b-785d0e3e46d1" targetNamespace="http://schemas.microsoft.com/office/2006/metadata/properties" ma:root="true" ma:fieldsID="1d0cc28e3aa07402b7e1bd89f5e6fc9a" ns3:_="" ns4:_="">
    <xsd:import namespace="95e5e678-43ad-40d1-ac60-f89d2cdf5b98"/>
    <xsd:import namespace="66598c8a-6b47-4fa5-ac2b-785d0e3e46d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e5e678-43ad-40d1-ac60-f89d2cdf5b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598c8a-6b47-4fa5-ac2b-785d0e3e46d1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CFECB9F-2DE4-40D2-9312-820C08D6472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FF931D4-31E7-4038-9C9C-8D4BFCACC9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e5e678-43ad-40d1-ac60-f89d2cdf5b98"/>
    <ds:schemaRef ds:uri="66598c8a-6b47-4fa5-ac2b-785d0e3e46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E2DB963-9CCA-404D-9F08-351460F110A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13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 Phakathi</dc:creator>
  <cp:keywords/>
  <dc:description/>
  <cp:lastModifiedBy>TR Phakathi</cp:lastModifiedBy>
  <cp:revision>2</cp:revision>
  <dcterms:created xsi:type="dcterms:W3CDTF">2020-09-23T21:20:00Z</dcterms:created>
  <dcterms:modified xsi:type="dcterms:W3CDTF">2020-09-25T20:00:00Z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0x010100F6A9B82AF11BF543B627E48F61248C3D</vt:lpwstr>
  </property>
</Properties>
</file>